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what to do on the project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what to do with project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the product owner to discuss next steps.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Think of additionals ideas for the project.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Meet with the product owner to discuss next steps.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Come up with new improvements for the app.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 to discuss next sprint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decide on new improvements for current sprint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TcnhzIU3Kxx1peYtThAqREARQeg==">AMUW2mXsxlAA9f20H9H/vlxzbdtWOWdTr3DPa2hZI3/wqXVeA7WrVRmjLThuGrRQ9Glp/O9NezmD4XFf27Xa4kSDJXyStWFoGxWFW4f9UpvGlM/yTg+Facw=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